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宁陕县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农村公路养护中心</w:t>
      </w:r>
      <w:r>
        <w:rPr>
          <w:rFonts w:hint="eastAsia" w:ascii="方正小标宋简体" w:hAnsi="仿宋" w:eastAsia="方正小标宋简体"/>
          <w:sz w:val="36"/>
          <w:szCs w:val="36"/>
        </w:rPr>
        <w:t>人员应聘报名表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570" w:type="dxa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53"/>
        <w:gridCol w:w="1134"/>
        <w:gridCol w:w="709"/>
        <w:gridCol w:w="425"/>
        <w:gridCol w:w="992"/>
        <w:gridCol w:w="1134"/>
        <w:gridCol w:w="113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6" w:type="dxa"/>
            <w:vMerge w:val="restart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ind w:left="29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1047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6" w:type="dxa"/>
            <w:vMerge w:val="continue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第一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ind w:left="71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1616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院校</w:t>
            </w:r>
          </w:p>
        </w:tc>
        <w:tc>
          <w:tcPr>
            <w:tcW w:w="7147" w:type="dxa"/>
            <w:gridSpan w:val="7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习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7700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7700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惩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况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诺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>
            <w:pPr>
              <w:ind w:left="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本人承诺以上填写内容均属实，如有虚假，本人承担一切相应后果。</w:t>
            </w: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960" w:firstLineChars="15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</w:p>
          <w:p>
            <w:pPr>
              <w:ind w:left="147" w:leftChars="70" w:firstLine="4320" w:firstLineChars="13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现工作单位意见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160" w:firstLineChars="1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单位负责人：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</w:p>
          <w:p>
            <w:pPr>
              <w:ind w:firstLine="3680" w:firstLineChars="1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04"/>
    <w:rsid w:val="0002458C"/>
    <w:rsid w:val="00036608"/>
    <w:rsid w:val="00085155"/>
    <w:rsid w:val="000865D3"/>
    <w:rsid w:val="000C52E3"/>
    <w:rsid w:val="001A22B0"/>
    <w:rsid w:val="001A6B5E"/>
    <w:rsid w:val="001F2BA5"/>
    <w:rsid w:val="00213604"/>
    <w:rsid w:val="002B393C"/>
    <w:rsid w:val="002B7E4F"/>
    <w:rsid w:val="003361EC"/>
    <w:rsid w:val="00345426"/>
    <w:rsid w:val="003510CB"/>
    <w:rsid w:val="003B0C46"/>
    <w:rsid w:val="003C6701"/>
    <w:rsid w:val="0040049E"/>
    <w:rsid w:val="004334FA"/>
    <w:rsid w:val="0045094B"/>
    <w:rsid w:val="00455703"/>
    <w:rsid w:val="00490E6E"/>
    <w:rsid w:val="004B41BD"/>
    <w:rsid w:val="004F3E47"/>
    <w:rsid w:val="00595214"/>
    <w:rsid w:val="005C1698"/>
    <w:rsid w:val="00627BC9"/>
    <w:rsid w:val="00654D9D"/>
    <w:rsid w:val="00676AD5"/>
    <w:rsid w:val="00707F88"/>
    <w:rsid w:val="00720910"/>
    <w:rsid w:val="007732CA"/>
    <w:rsid w:val="0078497D"/>
    <w:rsid w:val="007B3550"/>
    <w:rsid w:val="007D387E"/>
    <w:rsid w:val="007E16D7"/>
    <w:rsid w:val="00885D12"/>
    <w:rsid w:val="00910154"/>
    <w:rsid w:val="00916CCC"/>
    <w:rsid w:val="0092368A"/>
    <w:rsid w:val="009E1EE5"/>
    <w:rsid w:val="00A76A9A"/>
    <w:rsid w:val="00AA4241"/>
    <w:rsid w:val="00AB583A"/>
    <w:rsid w:val="00B63969"/>
    <w:rsid w:val="00BF7C11"/>
    <w:rsid w:val="00CD144C"/>
    <w:rsid w:val="00CF702A"/>
    <w:rsid w:val="00D8139A"/>
    <w:rsid w:val="00D87566"/>
    <w:rsid w:val="00DA78AA"/>
    <w:rsid w:val="00DD1854"/>
    <w:rsid w:val="00E0073E"/>
    <w:rsid w:val="00E1448C"/>
    <w:rsid w:val="00E2216C"/>
    <w:rsid w:val="00E47F1A"/>
    <w:rsid w:val="00ED5167"/>
    <w:rsid w:val="00F374DD"/>
    <w:rsid w:val="00F42B9E"/>
    <w:rsid w:val="00F56861"/>
    <w:rsid w:val="00F632C2"/>
    <w:rsid w:val="00F72989"/>
    <w:rsid w:val="00F925E0"/>
    <w:rsid w:val="00FF57C8"/>
    <w:rsid w:val="151B1FB3"/>
    <w:rsid w:val="3B466D8A"/>
    <w:rsid w:val="5E153C56"/>
    <w:rsid w:val="60E355B1"/>
    <w:rsid w:val="669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161</Words>
  <Characters>922</Characters>
  <Lines>7</Lines>
  <Paragraphs>2</Paragraphs>
  <TotalTime>22</TotalTime>
  <ScaleCrop>false</ScaleCrop>
  <LinksUpToDate>false</LinksUpToDate>
  <CharactersWithSpaces>1081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2019-07-26T03:09:00Z</dcterms:created>
  <dc:creator>User</dc:creator>
  <cp:lastModifiedBy>Administrator</cp:lastModifiedBy>
  <cp:lastPrinted>2019-07-26T03:29:00Z</cp:lastPrinted>
  <dcterms:modified xsi:type="dcterms:W3CDTF">2021-04-21T02:29:52Z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7C5F4D0C50F146AEB93274353866EFF0</vt:lpwstr>
  </property>
</Properties>
</file>