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7F" w:rsidRPr="00283C7F" w:rsidRDefault="00283C7F" w:rsidP="00283C7F">
      <w:pPr>
        <w:widowControl/>
        <w:tabs>
          <w:tab w:val="left" w:pos="315"/>
          <w:tab w:val="center" w:pos="6893"/>
        </w:tabs>
        <w:wordWrap w:val="0"/>
        <w:snapToGrid w:val="0"/>
        <w:spacing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83C7F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附件2                                              </w:t>
      </w:r>
    </w:p>
    <w:p w:rsidR="00283C7F" w:rsidRPr="00283C7F" w:rsidRDefault="00283C7F" w:rsidP="00283C7F">
      <w:pPr>
        <w:widowControl/>
        <w:tabs>
          <w:tab w:val="left" w:pos="315"/>
          <w:tab w:val="center" w:pos="6893"/>
        </w:tabs>
        <w:wordWrap w:val="0"/>
        <w:snapToGrid w:val="0"/>
        <w:spacing w:before="100" w:beforeAutospacing="1" w:after="100" w:afterAutospacing="1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283C7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应急周转金发放人员花名册</w:t>
      </w:r>
    </w:p>
    <w:p w:rsidR="00283C7F" w:rsidRPr="00283C7F" w:rsidRDefault="00283C7F" w:rsidP="00283C7F">
      <w:pPr>
        <w:widowControl/>
        <w:snapToGrid w:val="0"/>
        <w:spacing w:before="100" w:beforeAutospacing="1" w:afterAutospacing="1"/>
        <w:ind w:firstLineChars="350" w:firstLine="8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83C7F">
        <w:rPr>
          <w:rFonts w:ascii="宋体" w:eastAsia="宋体" w:hAnsi="宋体" w:cs="宋体"/>
          <w:color w:val="000000"/>
          <w:kern w:val="0"/>
          <w:sz w:val="24"/>
          <w:szCs w:val="24"/>
        </w:rPr>
        <w:t>申请单位（盖章）：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   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Pr="00283C7F">
        <w:rPr>
          <w:rFonts w:ascii="宋体" w:eastAsia="宋体" w:hAnsi="宋体" w:cs="宋体"/>
          <w:color w:val="000000"/>
          <w:kern w:val="0"/>
          <w:sz w:val="24"/>
          <w:szCs w:val="24"/>
        </w:rPr>
        <w:t>期：            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283C7F">
        <w:rPr>
          <w:rFonts w:ascii="宋体" w:eastAsia="宋体" w:hAnsi="宋体" w:cs="宋体"/>
          <w:color w:val="000000"/>
          <w:kern w:val="0"/>
          <w:sz w:val="24"/>
          <w:szCs w:val="24"/>
        </w:rPr>
        <w:t>金额单位：元</w:t>
      </w:r>
    </w:p>
    <w:tbl>
      <w:tblPr>
        <w:tblW w:w="12045" w:type="dxa"/>
        <w:jc w:val="center"/>
        <w:tblCellMar>
          <w:left w:w="0" w:type="dxa"/>
          <w:right w:w="0" w:type="dxa"/>
        </w:tblCellMar>
        <w:tblLook w:val="04A0"/>
      </w:tblPr>
      <w:tblGrid>
        <w:gridCol w:w="530"/>
        <w:gridCol w:w="1564"/>
        <w:gridCol w:w="992"/>
        <w:gridCol w:w="1702"/>
        <w:gridCol w:w="1560"/>
        <w:gridCol w:w="1561"/>
        <w:gridCol w:w="1417"/>
        <w:gridCol w:w="851"/>
        <w:gridCol w:w="992"/>
        <w:gridCol w:w="876"/>
      </w:tblGrid>
      <w:tr w:rsidR="00283C7F" w:rsidRPr="00283C7F" w:rsidTr="00283C7F">
        <w:trPr>
          <w:trHeight w:val="1409"/>
          <w:jc w:val="center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银行账号</w:t>
            </w: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（开户银行）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83C7F" w:rsidRPr="00283C7F" w:rsidTr="00283C7F">
        <w:trPr>
          <w:trHeight w:val="781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83C7F" w:rsidRPr="00283C7F" w:rsidTr="00283C7F">
        <w:trPr>
          <w:trHeight w:val="781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83C7F" w:rsidRPr="00283C7F" w:rsidTr="00283C7F">
        <w:trPr>
          <w:trHeight w:val="781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83C7F" w:rsidRPr="00283C7F" w:rsidTr="00283C7F">
        <w:trPr>
          <w:trHeight w:val="781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83C7F" w:rsidRPr="00283C7F" w:rsidTr="00283C7F">
        <w:trPr>
          <w:trHeight w:val="794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7F" w:rsidRPr="00283C7F" w:rsidRDefault="00283C7F" w:rsidP="00283C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7F" w:rsidRPr="00283C7F" w:rsidRDefault="00283C7F" w:rsidP="00283C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7F" w:rsidRPr="00283C7F" w:rsidRDefault="00283C7F" w:rsidP="00283C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80B49" w:rsidRDefault="00780B49"/>
    <w:sectPr w:rsidR="00780B49" w:rsidSect="00283C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CB0" w:rsidRDefault="00AC3CB0" w:rsidP="00283C7F">
      <w:r>
        <w:separator/>
      </w:r>
    </w:p>
  </w:endnote>
  <w:endnote w:type="continuationSeparator" w:id="1">
    <w:p w:rsidR="00AC3CB0" w:rsidRDefault="00AC3CB0" w:rsidP="00283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CB0" w:rsidRDefault="00AC3CB0" w:rsidP="00283C7F">
      <w:r>
        <w:separator/>
      </w:r>
    </w:p>
  </w:footnote>
  <w:footnote w:type="continuationSeparator" w:id="1">
    <w:p w:rsidR="00AC3CB0" w:rsidRDefault="00AC3CB0" w:rsidP="00283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C7F"/>
    <w:rsid w:val="00283C7F"/>
    <w:rsid w:val="004629F4"/>
    <w:rsid w:val="005A0CCF"/>
    <w:rsid w:val="007421AF"/>
    <w:rsid w:val="00780B49"/>
    <w:rsid w:val="009826DF"/>
    <w:rsid w:val="00AC3CB0"/>
    <w:rsid w:val="00E0202A"/>
    <w:rsid w:val="00E0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3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3C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C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69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23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2804">
                  <w:marLeft w:val="0"/>
                  <w:marRight w:val="0"/>
                  <w:marTop w:val="100"/>
                  <w:marBottom w:val="100"/>
                  <w:divBdr>
                    <w:top w:val="single" w:sz="12" w:space="0" w:color="DC1802"/>
                    <w:left w:val="single" w:sz="4" w:space="0" w:color="E8E8E6"/>
                    <w:bottom w:val="single" w:sz="4" w:space="0" w:color="E8E8E6"/>
                    <w:right w:val="single" w:sz="4" w:space="0" w:color="E8E8E6"/>
                  </w:divBdr>
                  <w:divsChild>
                    <w:div w:id="1926842643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0" w:color="E8E8E6"/>
                        <w:left w:val="single" w:sz="4" w:space="0" w:color="E8E8E6"/>
                        <w:bottom w:val="single" w:sz="4" w:space="0" w:color="E8E8E6"/>
                        <w:right w:val="single" w:sz="4" w:space="0" w:color="E8E8E6"/>
                      </w:divBdr>
                      <w:divsChild>
                        <w:div w:id="20084834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5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4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3</cp:revision>
  <cp:lastPrinted>2023-07-17T03:11:00Z</cp:lastPrinted>
  <dcterms:created xsi:type="dcterms:W3CDTF">2023-07-17T03:11:00Z</dcterms:created>
  <dcterms:modified xsi:type="dcterms:W3CDTF">2023-11-08T08:55:00Z</dcterms:modified>
</cp:coreProperties>
</file>