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sz w:val="13"/>
        </w:rPr>
      </w:pP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大学生见习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tbl>
      <w:tblPr>
        <w:tblStyle w:val="8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80"/>
        <w:gridCol w:w="1923"/>
        <w:gridCol w:w="1499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名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别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龄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籍    贯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健康状况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入学时间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所在班级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所学专业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学校名称及通讯地址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地址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家庭联系人及电话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有无犯罪记录和处分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有何特长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获奖情况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家长签字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spacing w:before="156" w:beforeLines="50" w:line="338" w:lineRule="auto"/>
        <w:ind w:left="1421" w:leftChars="67" w:hanging="1280" w:hangingChars="4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此表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正反双面打印，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一式三份，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团县委办公室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、见习单位、个人各保存一份。</w:t>
      </w:r>
    </w:p>
    <w:p>
      <w:pPr>
        <w:spacing w:before="58"/>
        <w:ind w:right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大学生见习考核表</w:t>
      </w:r>
    </w:p>
    <w:tbl>
      <w:tblPr>
        <w:tblStyle w:val="9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0"/>
        <w:gridCol w:w="1296"/>
        <w:gridCol w:w="1354"/>
        <w:gridCol w:w="1407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11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1810" w:type="dxa"/>
          </w:tcPr>
          <w:p>
            <w:pPr>
              <w:pStyle w:val="11"/>
              <w:tabs>
                <w:tab w:val="left" w:pos="548"/>
              </w:tabs>
              <w:spacing w:before="220"/>
              <w:ind w:right="154"/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性 别</w:t>
            </w:r>
          </w:p>
        </w:tc>
        <w:tc>
          <w:tcPr>
            <w:tcW w:w="1354" w:type="dxa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0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年  龄</w:t>
            </w:r>
          </w:p>
        </w:tc>
        <w:tc>
          <w:tcPr>
            <w:tcW w:w="1379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1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所在学校</w:t>
            </w:r>
          </w:p>
        </w:tc>
        <w:tc>
          <w:tcPr>
            <w:tcW w:w="3106" w:type="dxa"/>
            <w:gridSpan w:val="2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4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专  业</w:t>
            </w:r>
          </w:p>
        </w:tc>
        <w:tc>
          <w:tcPr>
            <w:tcW w:w="2786" w:type="dxa"/>
            <w:gridSpan w:val="2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11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见习单位</w:t>
            </w:r>
          </w:p>
        </w:tc>
        <w:tc>
          <w:tcPr>
            <w:tcW w:w="7246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11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见习岗位</w:t>
            </w:r>
          </w:p>
        </w:tc>
        <w:tc>
          <w:tcPr>
            <w:tcW w:w="7246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1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指导老师</w:t>
            </w:r>
          </w:p>
        </w:tc>
        <w:tc>
          <w:tcPr>
            <w:tcW w:w="1810" w:type="dxa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 务</w:t>
            </w:r>
          </w:p>
        </w:tc>
        <w:tc>
          <w:tcPr>
            <w:tcW w:w="4140" w:type="dxa"/>
            <w:gridSpan w:val="3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1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见习起止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7246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811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见习内容</w:t>
            </w:r>
          </w:p>
        </w:tc>
        <w:tc>
          <w:tcPr>
            <w:tcW w:w="7246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鉴定意见</w:t>
            </w:r>
          </w:p>
        </w:tc>
        <w:tc>
          <w:tcPr>
            <w:tcW w:w="724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                           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44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                            年   月   日</w:t>
            </w:r>
          </w:p>
        </w:tc>
      </w:tr>
    </w:tbl>
    <w:p>
      <w:pPr>
        <w:spacing w:before="58"/>
        <w:ind w:left="355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备注：1.此表一式三份，团县委、见习单位、个人各保存一份。</w:t>
      </w:r>
    </w:p>
    <w:p>
      <w:pPr>
        <w:spacing w:before="58"/>
        <w:ind w:left="355" w:right="0" w:firstLine="0"/>
        <w:jc w:val="left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  2.学生见习结束，在此表后附见习总结。</w:t>
      </w:r>
    </w:p>
    <w:sectPr>
      <w:footerReference r:id="rId3" w:type="default"/>
      <w:pgSz w:w="11900" w:h="16840"/>
      <w:pgMar w:top="2098" w:right="1474" w:bottom="1984" w:left="1587" w:header="0" w:footer="110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pt;margin-top:775.9pt;height:16.05pt;width:16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eT9w8doAAAANAQAADwAAAAAAAAABACAAAAA4AAAA&#10;ZHJzL2Rvd25yZXYueG1sUEsBAhQAFAAAAAgAh07iQCQzkU22AQAAcQMAAA4AAAAAAAAAAQAgAAAA&#10;P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6.55pt;margin-top:775.9pt;height:16.05pt;width:16.0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IvvQGHcAAAADwEAAA8AAAAAAAAAAQAgAAAAOAAA&#10;AGRycy9kb3ducmV2LnhtbFBLAQIUABQAAAAIAIdO4kBt6q6StQEAAHEDAAAOAAAAAAAAAAEAIAAA&#10;AEE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7AFA3BFA"/>
    <w:rsid w:val="0A6C2A02"/>
    <w:rsid w:val="0C571C5B"/>
    <w:rsid w:val="1595521E"/>
    <w:rsid w:val="1D3B13DB"/>
    <w:rsid w:val="2C36459C"/>
    <w:rsid w:val="2EFD8E27"/>
    <w:rsid w:val="40450268"/>
    <w:rsid w:val="406F6850"/>
    <w:rsid w:val="42A930F0"/>
    <w:rsid w:val="4FE06D82"/>
    <w:rsid w:val="55E90C18"/>
    <w:rsid w:val="567A4148"/>
    <w:rsid w:val="567B6460"/>
    <w:rsid w:val="606E6B95"/>
    <w:rsid w:val="61D84533"/>
    <w:rsid w:val="68824DCF"/>
    <w:rsid w:val="69850C61"/>
    <w:rsid w:val="69F1325F"/>
    <w:rsid w:val="6A022229"/>
    <w:rsid w:val="6BFB2DB9"/>
    <w:rsid w:val="6FAD7B24"/>
    <w:rsid w:val="739C5CDE"/>
    <w:rsid w:val="79BD2BF0"/>
    <w:rsid w:val="7AE10C8A"/>
    <w:rsid w:val="7AFA3BFA"/>
    <w:rsid w:val="7C32381A"/>
    <w:rsid w:val="7FEFCB93"/>
    <w:rsid w:val="C7DE2C14"/>
    <w:rsid w:val="FB6F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269</Characters>
  <Lines>0</Lines>
  <Paragraphs>0</Paragraphs>
  <TotalTime>3</TotalTime>
  <ScaleCrop>false</ScaleCrop>
  <LinksUpToDate>false</LinksUpToDate>
  <CharactersWithSpaces>319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2023-06-10T01:16:00Z</dcterms:created>
  <dc:creator>共青团岚皋县委</dc:creator>
  <cp:lastModifiedBy>li99</cp:lastModifiedBy>
  <dcterms:modified xsi:type="dcterms:W3CDTF">2024-06-27T17:43:43Z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8AC070FDDB7944E688D7DF4A8DA09F12_13</vt:lpwstr>
  </property>
</Properties>
</file>