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32C2" w14:textId="77777777" w:rsidR="00A07998" w:rsidRDefault="00000000">
      <w:pPr>
        <w:spacing w:line="600" w:lineRule="exact"/>
        <w:jc w:val="center"/>
        <w:rPr>
          <w:rFonts w:ascii="黑体" w:eastAsia="黑体" w:hAnsi="黑体" w:cs="黑体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恒口示范区中心医院（</w:t>
      </w:r>
      <w:proofErr w:type="gramStart"/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汉滨区</w:t>
      </w:r>
      <w:proofErr w:type="gramEnd"/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第二医院）</w:t>
      </w:r>
    </w:p>
    <w:p w14:paraId="0FAF3231" w14:textId="77777777" w:rsidR="00A07998" w:rsidRDefault="00000000">
      <w:pPr>
        <w:spacing w:line="600" w:lineRule="exact"/>
        <w:jc w:val="center"/>
        <w:rPr>
          <w:rFonts w:ascii="黑体" w:eastAsia="黑体" w:hAnsi="黑体" w:cs="黑体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公开招聘报名表</w:t>
      </w:r>
    </w:p>
    <w:p w14:paraId="4F2542FD" w14:textId="77777777" w:rsidR="00A07998" w:rsidRDefault="00A07998">
      <w:pPr>
        <w:spacing w:line="600" w:lineRule="exact"/>
        <w:jc w:val="center"/>
        <w:rPr>
          <w:rFonts w:ascii="黑体" w:eastAsia="黑体" w:hAnsi="黑体" w:cs="黑体"/>
          <w:color w:val="333333"/>
          <w:sz w:val="44"/>
          <w:szCs w:val="44"/>
          <w:shd w:val="clear" w:color="auto" w:fill="FFFFFF"/>
        </w:rPr>
      </w:pPr>
    </w:p>
    <w:p w14:paraId="6387BECC" w14:textId="77777777" w:rsidR="00A07998" w:rsidRDefault="00000000">
      <w:pPr>
        <w:spacing w:line="360" w:lineRule="exact"/>
        <w:ind w:leftChars="-342" w:left="-1026"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报名序号：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（由工作人员填写）      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07"/>
        <w:gridCol w:w="279"/>
        <w:gridCol w:w="134"/>
        <w:gridCol w:w="45"/>
        <w:gridCol w:w="105"/>
        <w:gridCol w:w="750"/>
        <w:gridCol w:w="541"/>
        <w:gridCol w:w="166"/>
        <w:gridCol w:w="841"/>
        <w:gridCol w:w="73"/>
        <w:gridCol w:w="179"/>
        <w:gridCol w:w="720"/>
        <w:gridCol w:w="191"/>
        <w:gridCol w:w="309"/>
        <w:gridCol w:w="491"/>
        <w:gridCol w:w="89"/>
        <w:gridCol w:w="180"/>
        <w:gridCol w:w="236"/>
        <w:gridCol w:w="844"/>
        <w:gridCol w:w="586"/>
        <w:gridCol w:w="314"/>
        <w:gridCol w:w="1260"/>
      </w:tblGrid>
      <w:tr w:rsidR="00A07998" w14:paraId="7E231228" w14:textId="77777777">
        <w:trPr>
          <w:trHeight w:hRule="exact" w:val="599"/>
          <w:jc w:val="center"/>
        </w:trPr>
        <w:tc>
          <w:tcPr>
            <w:tcW w:w="17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AF7E9C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应聘单位</w:t>
            </w: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991319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5330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2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A3F9C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774871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A07998" w14:paraId="3CA8C1D4" w14:textId="77777777">
        <w:trPr>
          <w:trHeight w:hRule="exact" w:val="629"/>
          <w:jc w:val="center"/>
        </w:trPr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C7315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7AB7F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AE9D4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8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91073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8912F4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7998" w14:paraId="0D95523B" w14:textId="77777777">
        <w:trPr>
          <w:trHeight w:hRule="exact" w:val="769"/>
          <w:jc w:val="center"/>
        </w:trPr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0BBC8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0B25C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750EF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族</w:t>
            </w:r>
          </w:p>
        </w:tc>
        <w:tc>
          <w:tcPr>
            <w:tcW w:w="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8AEAC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F21F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126FFE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5F5038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7998" w14:paraId="6E83F776" w14:textId="77777777">
        <w:trPr>
          <w:trHeight w:hRule="exact" w:val="604"/>
          <w:jc w:val="center"/>
        </w:trPr>
        <w:tc>
          <w:tcPr>
            <w:tcW w:w="16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6BC3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356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F8DF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26578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FB79FE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7998" w14:paraId="7E1E922E" w14:textId="77777777">
        <w:trPr>
          <w:trHeight w:hRule="exact" w:val="422"/>
          <w:jc w:val="center"/>
        </w:trPr>
        <w:tc>
          <w:tcPr>
            <w:tcW w:w="95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9632D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　育　背　景</w:t>
            </w:r>
          </w:p>
        </w:tc>
      </w:tr>
      <w:tr w:rsidR="00A07998" w14:paraId="1DB1E669" w14:textId="77777777">
        <w:trPr>
          <w:trHeight w:hRule="exact" w:val="810"/>
          <w:jc w:val="center"/>
        </w:trPr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F0EF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345C0" wp14:editId="2A179EE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-11430</wp:posOffset>
                      </wp:positionV>
                      <wp:extent cx="1028700" cy="476250"/>
                      <wp:effectExtent l="1905" t="4445" r="17145" b="14605"/>
                      <wp:wrapNone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4762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3567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65pt;margin-top:-.9pt;width:81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项目</w:t>
            </w:r>
          </w:p>
          <w:p w14:paraId="6B59F556" w14:textId="77777777" w:rsidR="00A07998" w:rsidRDefault="0000000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60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F76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F5F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2F1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 业时 间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52D1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88B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42450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A07998" w14:paraId="26AB8BD5" w14:textId="77777777">
        <w:trPr>
          <w:trHeight w:hRule="exact" w:val="614"/>
          <w:jc w:val="center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E0F959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第一学历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AB5CD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AD7DF3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C58C25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9E6279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349F89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933F9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7998" w14:paraId="62E4E282" w14:textId="77777777">
        <w:trPr>
          <w:trHeight w:hRule="exact" w:val="574"/>
          <w:jc w:val="center"/>
        </w:trPr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2042F2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6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50C37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A26CB3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0FD3F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03B38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9CAB4F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4D8FB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7998" w14:paraId="039692D9" w14:textId="77777777">
        <w:trPr>
          <w:trHeight w:hRule="exact" w:val="604"/>
          <w:jc w:val="center"/>
        </w:trPr>
        <w:tc>
          <w:tcPr>
            <w:tcW w:w="954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28074" w14:textId="77777777" w:rsidR="00A07998" w:rsidRDefault="000000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</w:tr>
      <w:tr w:rsidR="00A07998" w14:paraId="58FFCC3E" w14:textId="77777777">
        <w:trPr>
          <w:trHeight w:hRule="exact" w:val="559"/>
          <w:jc w:val="center"/>
        </w:trPr>
        <w:tc>
          <w:tcPr>
            <w:tcW w:w="1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8C44DC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  谓</w:t>
            </w: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A74F8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A61C78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F0149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11142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A07998" w14:paraId="2D1D87A4" w14:textId="77777777">
        <w:trPr>
          <w:trHeight w:hRule="exact" w:val="559"/>
          <w:jc w:val="center"/>
        </w:trPr>
        <w:tc>
          <w:tcPr>
            <w:tcW w:w="1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4B5A5C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67495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4346F5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5DBC8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D32A9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7998" w14:paraId="59C6DDAE" w14:textId="77777777">
        <w:trPr>
          <w:trHeight w:hRule="exact" w:val="559"/>
          <w:jc w:val="center"/>
        </w:trPr>
        <w:tc>
          <w:tcPr>
            <w:tcW w:w="1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E956FF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B6C38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39CA7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D7355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E5459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7998" w14:paraId="1F11C2DB" w14:textId="77777777">
        <w:trPr>
          <w:trHeight w:hRule="exact" w:val="559"/>
          <w:jc w:val="center"/>
        </w:trPr>
        <w:tc>
          <w:tcPr>
            <w:tcW w:w="1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334616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486B7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811AAE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97D51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99339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7998" w14:paraId="34469727" w14:textId="77777777">
        <w:trPr>
          <w:trHeight w:hRule="exact" w:val="469"/>
          <w:jc w:val="center"/>
        </w:trPr>
        <w:tc>
          <w:tcPr>
            <w:tcW w:w="1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6D1A89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FBE7A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5B3DD1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F3930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1E477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7998" w14:paraId="38430549" w14:textId="77777777">
        <w:trPr>
          <w:trHeight w:hRule="exact" w:val="1418"/>
          <w:jc w:val="center"/>
        </w:trPr>
        <w:tc>
          <w:tcPr>
            <w:tcW w:w="9540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21788E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本人承诺：以上所填信息绝对真实，如有弄虚作假，取消资格，责任自负。</w:t>
            </w:r>
          </w:p>
          <w:p w14:paraId="061A9AB5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45ADD14B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本人签字：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A07998" w14:paraId="79B6A111" w14:textId="77777777">
        <w:trPr>
          <w:trHeight w:hRule="exact" w:val="1914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E8F97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资格审核意见</w:t>
            </w:r>
          </w:p>
        </w:tc>
        <w:tc>
          <w:tcPr>
            <w:tcW w:w="8640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79E66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5948359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D7FD470" w14:textId="77777777" w:rsidR="00A07998" w:rsidRDefault="00A07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7C057DC3" w14:textId="77777777" w:rsidR="00A07998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审查人：                  年  月  日</w:t>
            </w:r>
          </w:p>
        </w:tc>
      </w:tr>
    </w:tbl>
    <w:p w14:paraId="6E4DF37F" w14:textId="77777777" w:rsidR="00A07998" w:rsidRDefault="00000000">
      <w:pPr>
        <w:spacing w:line="3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注：表中学历、所学专业、学位、资格</w:t>
      </w:r>
      <w:proofErr w:type="gramStart"/>
      <w:r>
        <w:rPr>
          <w:rFonts w:ascii="仿宋_GB2312" w:eastAsia="仿宋_GB2312" w:hint="eastAsia"/>
          <w:sz w:val="24"/>
        </w:rPr>
        <w:t>”</w:t>
      </w:r>
      <w:proofErr w:type="gramEnd"/>
      <w:r>
        <w:rPr>
          <w:rFonts w:ascii="仿宋_GB2312" w:eastAsia="仿宋_GB2312" w:hint="eastAsia"/>
          <w:sz w:val="24"/>
        </w:rPr>
        <w:t>均应与毕业证、学位证、资格证一致；</w:t>
      </w:r>
    </w:p>
    <w:sectPr w:rsidR="00A07998">
      <w:pgSz w:w="11906" w:h="16838"/>
      <w:pgMar w:top="1440" w:right="1800" w:bottom="9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6270" w14:textId="77777777" w:rsidR="00F62165" w:rsidRDefault="00F62165">
      <w:r>
        <w:separator/>
      </w:r>
    </w:p>
  </w:endnote>
  <w:endnote w:type="continuationSeparator" w:id="0">
    <w:p w14:paraId="615D42AD" w14:textId="77777777" w:rsidR="00F62165" w:rsidRDefault="00F6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7DF4" w14:textId="77777777" w:rsidR="00F62165" w:rsidRDefault="00F62165">
      <w:r>
        <w:separator/>
      </w:r>
    </w:p>
  </w:footnote>
  <w:footnote w:type="continuationSeparator" w:id="0">
    <w:p w14:paraId="36B0E02C" w14:textId="77777777" w:rsidR="00F62165" w:rsidRDefault="00F6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NhMDZhM2RiZjdlZDFkNzBiOGIwZjNlNDg0MDcxZDUifQ=="/>
  </w:docVars>
  <w:rsids>
    <w:rsidRoot w:val="2DFA3F86"/>
    <w:rsid w:val="0018396E"/>
    <w:rsid w:val="00563103"/>
    <w:rsid w:val="007A6BC1"/>
    <w:rsid w:val="00A07998"/>
    <w:rsid w:val="00A557CE"/>
    <w:rsid w:val="00BC6166"/>
    <w:rsid w:val="00F62165"/>
    <w:rsid w:val="035D04FB"/>
    <w:rsid w:val="0796630D"/>
    <w:rsid w:val="0A2E04BB"/>
    <w:rsid w:val="0BEA7D9E"/>
    <w:rsid w:val="10A000E3"/>
    <w:rsid w:val="1AD253BE"/>
    <w:rsid w:val="207C2322"/>
    <w:rsid w:val="221B12F7"/>
    <w:rsid w:val="26B63D96"/>
    <w:rsid w:val="27F402DD"/>
    <w:rsid w:val="2DFA3F86"/>
    <w:rsid w:val="371365B7"/>
    <w:rsid w:val="468243E3"/>
    <w:rsid w:val="47B3339B"/>
    <w:rsid w:val="4DDA6795"/>
    <w:rsid w:val="51636BB5"/>
    <w:rsid w:val="57706D49"/>
    <w:rsid w:val="5E6E5D6B"/>
    <w:rsid w:val="75037626"/>
    <w:rsid w:val="79656ED3"/>
    <w:rsid w:val="7BD035F7"/>
    <w:rsid w:val="7DC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5A6BAA"/>
  <w15:docId w15:val="{2CFA3C29-BC62-41C6-AE13-0D41111E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熊涛</cp:lastModifiedBy>
  <cp:revision>3</cp:revision>
  <cp:lastPrinted>2022-09-19T06:08:00Z</cp:lastPrinted>
  <dcterms:created xsi:type="dcterms:W3CDTF">2016-10-16T07:37:00Z</dcterms:created>
  <dcterms:modified xsi:type="dcterms:W3CDTF">2022-09-19T06:39:00Z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3B9EBE9C891D409989ED5980AFF10634</vt:lpwstr>
  </property>
</Properties>
</file>